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18F51" w14:textId="1284F897" w:rsidR="002170BF" w:rsidRPr="002170BF" w:rsidRDefault="002170BF" w:rsidP="002170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0BF">
        <w:rPr>
          <w:rFonts w:ascii="Times New Roman" w:hAnsi="Times New Roman" w:cs="Times New Roman"/>
          <w:b/>
          <w:bCs/>
          <w:sz w:val="24"/>
          <w:szCs w:val="24"/>
        </w:rPr>
        <w:t>SURAT PERNYATAAN KEBENARAN DOKUMEN</w:t>
      </w:r>
    </w:p>
    <w:p w14:paraId="124178FF" w14:textId="33B8EF4E" w:rsidR="002170BF" w:rsidRPr="002170BF" w:rsidRDefault="002170BF" w:rsidP="002170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0BF">
        <w:rPr>
          <w:rFonts w:ascii="Times New Roman" w:hAnsi="Times New Roman" w:cs="Times New Roman"/>
          <w:b/>
          <w:bCs/>
          <w:sz w:val="24"/>
          <w:szCs w:val="24"/>
        </w:rPr>
        <w:t>PERSYARATAN SPMB SMA NEGERI DAN SMK NEGERI</w:t>
      </w:r>
    </w:p>
    <w:p w14:paraId="58C14FC3" w14:textId="08AE6A23" w:rsidR="002170BF" w:rsidRDefault="002170BF" w:rsidP="002170B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70BF">
        <w:rPr>
          <w:rFonts w:ascii="Times New Roman" w:hAnsi="Times New Roman" w:cs="Times New Roman"/>
          <w:b/>
          <w:bCs/>
          <w:sz w:val="24"/>
          <w:szCs w:val="24"/>
        </w:rPr>
        <w:t>PROVINSI JAWA TENGAH TAHUN AJARAN 202</w:t>
      </w:r>
      <w:r w:rsidR="00E60A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70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60AA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AFE5EEC" w14:textId="77777777" w:rsidR="002170BF" w:rsidRDefault="002170BF" w:rsidP="008B3A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D415830" w14:textId="67BBCBC8" w:rsidR="00FD0C0C" w:rsidRDefault="00FD0C0C" w:rsidP="006D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AA8"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14:paraId="2A85958B" w14:textId="77777777" w:rsidR="002170BF" w:rsidRPr="006C3AA8" w:rsidRDefault="002170BF" w:rsidP="006D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0FEDC" w14:textId="41396D74" w:rsidR="00FD0C0C" w:rsidRPr="006C3AA8" w:rsidRDefault="00FD0C0C" w:rsidP="002170BF">
      <w:pPr>
        <w:tabs>
          <w:tab w:val="left" w:pos="1560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AA8">
        <w:rPr>
          <w:rFonts w:ascii="Times New Roman" w:hAnsi="Times New Roman" w:cs="Times New Roman"/>
          <w:sz w:val="24"/>
          <w:szCs w:val="24"/>
        </w:rPr>
        <w:t>Nama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>:</w:t>
      </w:r>
      <w:r w:rsidR="006D4915">
        <w:rPr>
          <w:rFonts w:ascii="Times New Roman" w:hAnsi="Times New Roman" w:cs="Times New Roman"/>
          <w:sz w:val="24"/>
          <w:szCs w:val="24"/>
        </w:rPr>
        <w:tab/>
        <w:t>…………</w:t>
      </w:r>
      <w:r w:rsidR="008B3AF8">
        <w:rPr>
          <w:rFonts w:ascii="Times New Roman" w:hAnsi="Times New Roman" w:cs="Times New Roman"/>
          <w:sz w:val="24"/>
          <w:szCs w:val="24"/>
        </w:rPr>
        <w:t>…</w:t>
      </w:r>
      <w:r w:rsidR="006D4915">
        <w:rPr>
          <w:rFonts w:ascii="Times New Roman" w:hAnsi="Times New Roman" w:cs="Times New Roman"/>
          <w:sz w:val="24"/>
          <w:szCs w:val="24"/>
        </w:rPr>
        <w:t>………</w:t>
      </w:r>
      <w:r w:rsidR="00C07771">
        <w:rPr>
          <w:rFonts w:ascii="Times New Roman" w:hAnsi="Times New Roman" w:cs="Times New Roman"/>
          <w:sz w:val="24"/>
          <w:szCs w:val="24"/>
        </w:rPr>
        <w:t>…….</w:t>
      </w:r>
      <w:r w:rsidR="006D4915">
        <w:rPr>
          <w:rFonts w:ascii="Times New Roman" w:hAnsi="Times New Roman" w:cs="Times New Roman"/>
          <w:sz w:val="24"/>
          <w:szCs w:val="24"/>
        </w:rPr>
        <w:t>…………………………..…</w:t>
      </w:r>
      <w:r w:rsidR="002170BF">
        <w:rPr>
          <w:rFonts w:ascii="Times New Roman" w:hAnsi="Times New Roman" w:cs="Times New Roman"/>
          <w:sz w:val="24"/>
          <w:szCs w:val="24"/>
        </w:rPr>
        <w:t>…</w:t>
      </w:r>
      <w:r w:rsidR="006D4915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89DF418" w14:textId="10F0AEEC" w:rsidR="00FD0C0C" w:rsidRPr="006C3AA8" w:rsidRDefault="002170BF" w:rsidP="002170BF">
      <w:pPr>
        <w:tabs>
          <w:tab w:val="left" w:pos="1560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>:</w:t>
      </w:r>
      <w:r w:rsidR="006D4915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C07771">
        <w:rPr>
          <w:rFonts w:ascii="Times New Roman" w:hAnsi="Times New Roman" w:cs="Times New Roman"/>
          <w:sz w:val="24"/>
          <w:szCs w:val="24"/>
        </w:rPr>
        <w:t>……..</w:t>
      </w:r>
      <w:r w:rsidR="006D491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6D4915">
        <w:rPr>
          <w:rFonts w:ascii="Times New Roman" w:hAnsi="Times New Roman" w:cs="Times New Roman"/>
          <w:sz w:val="24"/>
          <w:szCs w:val="24"/>
        </w:rPr>
        <w:t>.……………………</w:t>
      </w:r>
    </w:p>
    <w:p w14:paraId="30104806" w14:textId="6529A4B6" w:rsidR="008118C1" w:rsidRDefault="002170BF" w:rsidP="002170BF">
      <w:pPr>
        <w:tabs>
          <w:tab w:val="left" w:pos="1560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 w:rsidR="00FD0C0C" w:rsidRPr="006C3AA8">
        <w:rPr>
          <w:rFonts w:ascii="Times New Roman" w:hAnsi="Times New Roman" w:cs="Times New Roman"/>
          <w:sz w:val="24"/>
          <w:szCs w:val="24"/>
        </w:rPr>
        <w:t xml:space="preserve"> 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>: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 w:rsidR="008118C1">
        <w:rPr>
          <w:rFonts w:ascii="Times New Roman" w:hAnsi="Times New Roman" w:cs="Times New Roman"/>
          <w:sz w:val="24"/>
          <w:szCs w:val="24"/>
        </w:rPr>
        <w:t>…</w:t>
      </w:r>
      <w:r w:rsidR="00A85AF6">
        <w:rPr>
          <w:rFonts w:ascii="Times New Roman" w:hAnsi="Times New Roman" w:cs="Times New Roman"/>
          <w:sz w:val="24"/>
          <w:szCs w:val="24"/>
        </w:rPr>
        <w:t>…………………</w:t>
      </w:r>
      <w:r w:rsidR="00C07771">
        <w:rPr>
          <w:rFonts w:ascii="Times New Roman" w:hAnsi="Times New Roman" w:cs="Times New Roman"/>
          <w:sz w:val="24"/>
          <w:szCs w:val="24"/>
        </w:rPr>
        <w:t>……..</w:t>
      </w:r>
      <w:r w:rsidR="00A85AF6">
        <w:rPr>
          <w:rFonts w:ascii="Times New Roman" w:hAnsi="Times New Roman" w:cs="Times New Roman"/>
          <w:sz w:val="24"/>
          <w:szCs w:val="24"/>
        </w:rPr>
        <w:t>…………………..……</w:t>
      </w:r>
      <w:r w:rsidR="008118C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BA7E9E3" w14:textId="77777777" w:rsidR="008118C1" w:rsidRPr="006C3AA8" w:rsidRDefault="008118C1" w:rsidP="00A85AF6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C4B641" w14:textId="38E95E7A" w:rsidR="00FD0C0C" w:rsidRDefault="00D16152" w:rsidP="00C077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Merupakan orang tua/wali*) dari Calon Murid yang mengikuti Proses seleksi SPMB SMA Negeri/SMK Negeri Provinsi Jawa Tengah Tahun Ajaran 202</w:t>
      </w:r>
      <w:r w:rsidR="00E60A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60A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D2304DD" w14:textId="77777777" w:rsidR="00D16152" w:rsidRDefault="00D16152" w:rsidP="008B3AF8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10FC4" w14:textId="3B7E72D6" w:rsidR="00FD0C0C" w:rsidRPr="008B3AF8" w:rsidRDefault="00FD0C0C" w:rsidP="00C07771">
      <w:pPr>
        <w:tabs>
          <w:tab w:val="left" w:pos="1560"/>
          <w:tab w:val="left" w:pos="1843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Nama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</w:t>
      </w:r>
      <w:r w:rsidR="00C07771">
        <w:rPr>
          <w:rFonts w:ascii="Times New Roman" w:hAnsi="Times New Roman" w:cs="Times New Roman"/>
          <w:sz w:val="24"/>
          <w:szCs w:val="24"/>
        </w:rPr>
        <w:t>……………….</w:t>
      </w:r>
      <w:r w:rsidR="006D4915" w:rsidRPr="008B3AF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226B064" w14:textId="3BAF4A5D" w:rsidR="00FD0C0C" w:rsidRPr="008B3AF8" w:rsidRDefault="008B3AF8" w:rsidP="00C07771">
      <w:pPr>
        <w:tabs>
          <w:tab w:val="left" w:pos="1560"/>
          <w:tab w:val="left" w:pos="1843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NISN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="00FD0C0C"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07771">
        <w:rPr>
          <w:rFonts w:ascii="Times New Roman" w:hAnsi="Times New Roman" w:cs="Times New Roman"/>
          <w:sz w:val="24"/>
          <w:szCs w:val="24"/>
        </w:rPr>
        <w:t>……………….</w:t>
      </w:r>
      <w:r w:rsidR="006D4915" w:rsidRPr="008B3AF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149AC2B" w14:textId="30F1EE98" w:rsidR="00FD0C0C" w:rsidRPr="008B3AF8" w:rsidRDefault="008B3AF8" w:rsidP="00C07771">
      <w:pPr>
        <w:tabs>
          <w:tab w:val="left" w:pos="1560"/>
          <w:tab w:val="left" w:pos="1843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Alamat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="00FD0C0C"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07771">
        <w:rPr>
          <w:rFonts w:ascii="Times New Roman" w:hAnsi="Times New Roman" w:cs="Times New Roman"/>
          <w:sz w:val="24"/>
          <w:szCs w:val="24"/>
        </w:rPr>
        <w:t>……………….</w:t>
      </w:r>
      <w:r w:rsidR="006D4915" w:rsidRPr="008B3AF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25EBE2B" w14:textId="0512AF5E" w:rsidR="00FD0C0C" w:rsidRPr="008B3AF8" w:rsidRDefault="008B3AF8" w:rsidP="00C07771">
      <w:pPr>
        <w:tabs>
          <w:tab w:val="left" w:pos="1560"/>
          <w:tab w:val="left" w:pos="1843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Asal Sekolah</w:t>
      </w:r>
      <w:r w:rsidR="008118C1" w:rsidRPr="008B3AF8">
        <w:rPr>
          <w:rFonts w:ascii="Times New Roman" w:hAnsi="Times New Roman" w:cs="Times New Roman"/>
          <w:sz w:val="24"/>
          <w:szCs w:val="24"/>
        </w:rPr>
        <w:t xml:space="preserve"> 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="00FD0C0C"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</w:t>
      </w:r>
      <w:r w:rsidR="00C07771">
        <w:rPr>
          <w:rFonts w:ascii="Times New Roman" w:hAnsi="Times New Roman" w:cs="Times New Roman"/>
          <w:sz w:val="24"/>
          <w:szCs w:val="24"/>
        </w:rPr>
        <w:t>……………….</w:t>
      </w:r>
      <w:r w:rsidR="006D4915" w:rsidRPr="008B3AF8">
        <w:rPr>
          <w:rFonts w:ascii="Times New Roman" w:hAnsi="Times New Roman" w:cs="Times New Roman"/>
          <w:sz w:val="24"/>
          <w:szCs w:val="24"/>
        </w:rPr>
        <w:t>…</w:t>
      </w:r>
      <w:r w:rsidR="00A85AF6" w:rsidRPr="008B3AF8">
        <w:rPr>
          <w:rFonts w:ascii="Times New Roman" w:hAnsi="Times New Roman" w:cs="Times New Roman"/>
          <w:sz w:val="24"/>
          <w:szCs w:val="24"/>
        </w:rPr>
        <w:t>………………</w:t>
      </w:r>
      <w:r w:rsidR="006D4915" w:rsidRPr="008B3AF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7B25B93" w14:textId="77777777" w:rsidR="008118C1" w:rsidRDefault="008118C1" w:rsidP="00D87BC0">
      <w:pPr>
        <w:pStyle w:val="ListParagraph"/>
        <w:tabs>
          <w:tab w:val="left" w:pos="426"/>
          <w:tab w:val="left" w:pos="2410"/>
          <w:tab w:val="left" w:pos="2552"/>
        </w:tabs>
        <w:spacing w:after="0" w:line="36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14:paraId="206FFC15" w14:textId="5FBBC98C" w:rsidR="008118C1" w:rsidRDefault="00D16152" w:rsidP="00C07771">
      <w:pPr>
        <w:tabs>
          <w:tab w:val="left" w:pos="2127"/>
          <w:tab w:val="left" w:pos="2268"/>
        </w:tabs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Menyatakan bahwa :</w:t>
      </w:r>
    </w:p>
    <w:p w14:paraId="422FE4CA" w14:textId="0B5146AC" w:rsidR="00D16152" w:rsidRDefault="00D16152" w:rsidP="00C07771">
      <w:pPr>
        <w:pStyle w:val="ListParagraph"/>
        <w:numPr>
          <w:ilvl w:val="0"/>
          <w:numId w:val="3"/>
        </w:numPr>
        <w:tabs>
          <w:tab w:val="left" w:pos="2127"/>
          <w:tab w:val="left" w:pos="22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data / dokumen yang dipergunakan calon Murid tersebut di atas adalah benar dan dapat kami pertanggungjawabkan sesuai ketentuan yang berlaku, baik dalam proses perolehannya maupun hal-hal yang berkaitan dengan dokumen yang bersangkutan.</w:t>
      </w:r>
    </w:p>
    <w:p w14:paraId="4810DC32" w14:textId="7897C729" w:rsidR="00D16152" w:rsidRDefault="00D16152" w:rsidP="00C07771">
      <w:pPr>
        <w:pStyle w:val="ListParagraph"/>
        <w:numPr>
          <w:ilvl w:val="0"/>
          <w:numId w:val="3"/>
        </w:numPr>
        <w:tabs>
          <w:tab w:val="left" w:pos="2127"/>
          <w:tab w:val="left" w:pos="22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kami terbukti melanggar Surat Pernyataan yang </w:t>
      </w:r>
      <w:r w:rsidR="00BF1B6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elah kami tanda tangani, maka kami bersedia menerima sanksi anak kami tersebut di atas dibatalkan/dinyatakan gugur sebagai peserta SPMB, dan bersedia pula mempertanggung-jawabkan secara hukum.</w:t>
      </w:r>
    </w:p>
    <w:p w14:paraId="07010726" w14:textId="5E076187" w:rsidR="00D16152" w:rsidRDefault="00D16152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551A8" w14:textId="71C05831" w:rsidR="00D16152" w:rsidRDefault="00D16152" w:rsidP="00C07771">
      <w:pPr>
        <w:tabs>
          <w:tab w:val="left" w:pos="2127"/>
          <w:tab w:val="left" w:pos="22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Pernyataan ini kami buat dengan sebenar-benarnya un</w:t>
      </w:r>
      <w:r w:rsidR="00BF1B6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dapat dipergunakan sebagaimana mestinya dan kepada yang berkepentingan untuk menjadikan maklum</w:t>
      </w:r>
    </w:p>
    <w:p w14:paraId="6389B63E" w14:textId="35216248" w:rsidR="00D16152" w:rsidRDefault="00D16152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445D" w14:textId="2CFE61E0" w:rsidR="00D16152" w:rsidRDefault="00D16152" w:rsidP="00C07771">
      <w:pPr>
        <w:tabs>
          <w:tab w:val="left" w:pos="2127"/>
          <w:tab w:val="left" w:pos="226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……………………, ………. Juni 202</w:t>
      </w:r>
      <w:r w:rsidR="00E60AA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799C9929" w14:textId="07ACA02D" w:rsidR="00D16152" w:rsidRDefault="00D16152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8F94" w14:textId="2A37DDB3" w:rsidR="00D16152" w:rsidRDefault="00C07771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16152">
        <w:rPr>
          <w:rFonts w:ascii="Times New Roman" w:hAnsi="Times New Roman" w:cs="Times New Roman"/>
          <w:sz w:val="24"/>
          <w:szCs w:val="24"/>
        </w:rPr>
        <w:t>Calon Murid</w:t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>Yang membuat</w:t>
      </w:r>
    </w:p>
    <w:p w14:paraId="16EA634F" w14:textId="5494C6B0" w:rsidR="00D16152" w:rsidRDefault="00D16152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A9726F3" w14:textId="77777777" w:rsidR="00C07771" w:rsidRPr="00C07771" w:rsidRDefault="00C07771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E05A81A" w14:textId="3C6F2A81" w:rsidR="00D16152" w:rsidRDefault="00D16152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771">
        <w:rPr>
          <w:rFonts w:ascii="Times New Roman" w:hAnsi="Times New Roman" w:cs="Times New Roman"/>
          <w:sz w:val="24"/>
          <w:szCs w:val="24"/>
        </w:rPr>
        <w:tab/>
      </w:r>
      <w:r w:rsidR="00C07771">
        <w:rPr>
          <w:rFonts w:ascii="Times New Roman" w:hAnsi="Times New Roman" w:cs="Times New Roman"/>
          <w:sz w:val="24"/>
          <w:szCs w:val="24"/>
        </w:rPr>
        <w:tab/>
      </w:r>
      <w:r w:rsidR="00C07771">
        <w:rPr>
          <w:rFonts w:ascii="Times New Roman" w:hAnsi="Times New Roman" w:cs="Times New Roman"/>
          <w:sz w:val="24"/>
          <w:szCs w:val="24"/>
        </w:rPr>
        <w:tab/>
      </w:r>
      <w:r w:rsidR="00C07771">
        <w:rPr>
          <w:rFonts w:ascii="Times New Roman" w:hAnsi="Times New Roman" w:cs="Times New Roman"/>
          <w:sz w:val="24"/>
          <w:szCs w:val="24"/>
        </w:rPr>
        <w:tab/>
      </w:r>
      <w:r w:rsidRPr="00C07771">
        <w:rPr>
          <w:rFonts w:ascii="Times New Roman" w:hAnsi="Times New Roman" w:cs="Times New Roman"/>
          <w:sz w:val="16"/>
          <w:szCs w:val="16"/>
        </w:rPr>
        <w:t>Materai Rp. 10.000</w:t>
      </w:r>
    </w:p>
    <w:p w14:paraId="3860CC15" w14:textId="6546A5D1" w:rsidR="00D16152" w:rsidRDefault="00D16152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43C28" w14:textId="77777777" w:rsidR="00C07771" w:rsidRDefault="00C07771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6178E" w14:textId="380CFCAF" w:rsidR="00D16152" w:rsidRDefault="00C07771" w:rsidP="00D16152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………..</w:t>
      </w:r>
      <w:r w:rsidR="00D16152">
        <w:rPr>
          <w:rFonts w:ascii="Times New Roman" w:hAnsi="Times New Roman" w:cs="Times New Roman"/>
          <w:sz w:val="24"/>
          <w:szCs w:val="24"/>
        </w:rPr>
        <w:t>…………………..</w:t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 w:rsidR="00D161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D16152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0006AFC" w14:textId="3D551780" w:rsidR="00D16152" w:rsidRPr="00C07771" w:rsidRDefault="00D16152" w:rsidP="00C07771">
      <w:pPr>
        <w:tabs>
          <w:tab w:val="left" w:pos="2127"/>
          <w:tab w:val="left" w:pos="2268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7771">
        <w:rPr>
          <w:rFonts w:ascii="Times New Roman" w:hAnsi="Times New Roman" w:cs="Times New Roman"/>
          <w:i/>
          <w:iCs/>
          <w:sz w:val="20"/>
          <w:szCs w:val="20"/>
        </w:rPr>
        <w:t>Catatan :</w:t>
      </w:r>
    </w:p>
    <w:p w14:paraId="45C8D495" w14:textId="0C206FA0" w:rsidR="00D16152" w:rsidRPr="00C07771" w:rsidRDefault="00D16152" w:rsidP="00C07771">
      <w:pPr>
        <w:pStyle w:val="ListParagraph"/>
        <w:numPr>
          <w:ilvl w:val="0"/>
          <w:numId w:val="4"/>
        </w:numPr>
        <w:tabs>
          <w:tab w:val="left" w:pos="2127"/>
          <w:tab w:val="left" w:pos="2268"/>
        </w:tabs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7771">
        <w:rPr>
          <w:rFonts w:ascii="Times New Roman" w:hAnsi="Times New Roman" w:cs="Times New Roman"/>
          <w:i/>
          <w:iCs/>
          <w:sz w:val="20"/>
          <w:szCs w:val="20"/>
        </w:rPr>
        <w:t>*) pilih yang sesuai</w:t>
      </w:r>
    </w:p>
    <w:p w14:paraId="194392FD" w14:textId="59BAB565" w:rsidR="006C3AA8" w:rsidRPr="00C07771" w:rsidRDefault="00D16152" w:rsidP="00C07771">
      <w:pPr>
        <w:pStyle w:val="ListParagraph"/>
        <w:numPr>
          <w:ilvl w:val="0"/>
          <w:numId w:val="4"/>
        </w:numPr>
        <w:tabs>
          <w:tab w:val="left" w:pos="2127"/>
          <w:tab w:val="left" w:pos="2268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7771">
        <w:rPr>
          <w:rFonts w:ascii="Times New Roman" w:hAnsi="Times New Roman" w:cs="Times New Roman"/>
          <w:i/>
          <w:iCs/>
          <w:sz w:val="20"/>
          <w:szCs w:val="20"/>
        </w:rPr>
        <w:t>Surat penyataan boleh ditulis tangan atau diketik ulang dengan redaksi yang sama (tidak melakukan perubahan redaksi)</w:t>
      </w:r>
    </w:p>
    <w:sectPr w:rsidR="006C3AA8" w:rsidRPr="00C07771" w:rsidSect="00D16152">
      <w:pgSz w:w="11907" w:h="16840" w:code="9"/>
      <w:pgMar w:top="90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0695D"/>
    <w:multiLevelType w:val="hybridMultilevel"/>
    <w:tmpl w:val="DD8AB850"/>
    <w:lvl w:ilvl="0" w:tplc="3F809D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6" w:hanging="360"/>
      </w:pPr>
    </w:lvl>
    <w:lvl w:ilvl="2" w:tplc="3809001B" w:tentative="1">
      <w:start w:val="1"/>
      <w:numFmt w:val="lowerRoman"/>
      <w:lvlText w:val="%3."/>
      <w:lvlJc w:val="right"/>
      <w:pPr>
        <w:ind w:left="1866" w:hanging="180"/>
      </w:pPr>
    </w:lvl>
    <w:lvl w:ilvl="3" w:tplc="3809000F" w:tentative="1">
      <w:start w:val="1"/>
      <w:numFmt w:val="decimal"/>
      <w:lvlText w:val="%4."/>
      <w:lvlJc w:val="left"/>
      <w:pPr>
        <w:ind w:left="2586" w:hanging="360"/>
      </w:pPr>
    </w:lvl>
    <w:lvl w:ilvl="4" w:tplc="38090019" w:tentative="1">
      <w:start w:val="1"/>
      <w:numFmt w:val="lowerLetter"/>
      <w:lvlText w:val="%5."/>
      <w:lvlJc w:val="left"/>
      <w:pPr>
        <w:ind w:left="3306" w:hanging="360"/>
      </w:pPr>
    </w:lvl>
    <w:lvl w:ilvl="5" w:tplc="3809001B" w:tentative="1">
      <w:start w:val="1"/>
      <w:numFmt w:val="lowerRoman"/>
      <w:lvlText w:val="%6."/>
      <w:lvlJc w:val="right"/>
      <w:pPr>
        <w:ind w:left="4026" w:hanging="180"/>
      </w:pPr>
    </w:lvl>
    <w:lvl w:ilvl="6" w:tplc="3809000F" w:tentative="1">
      <w:start w:val="1"/>
      <w:numFmt w:val="decimal"/>
      <w:lvlText w:val="%7."/>
      <w:lvlJc w:val="left"/>
      <w:pPr>
        <w:ind w:left="4746" w:hanging="360"/>
      </w:pPr>
    </w:lvl>
    <w:lvl w:ilvl="7" w:tplc="38090019" w:tentative="1">
      <w:start w:val="1"/>
      <w:numFmt w:val="lowerLetter"/>
      <w:lvlText w:val="%8."/>
      <w:lvlJc w:val="left"/>
      <w:pPr>
        <w:ind w:left="5466" w:hanging="360"/>
      </w:pPr>
    </w:lvl>
    <w:lvl w:ilvl="8" w:tplc="3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4D27F87"/>
    <w:multiLevelType w:val="hybridMultilevel"/>
    <w:tmpl w:val="22FC7622"/>
    <w:lvl w:ilvl="0" w:tplc="1BF02B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34876"/>
    <w:multiLevelType w:val="hybridMultilevel"/>
    <w:tmpl w:val="57D4F9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7B46"/>
    <w:multiLevelType w:val="hybridMultilevel"/>
    <w:tmpl w:val="20D86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0C"/>
    <w:rsid w:val="00143428"/>
    <w:rsid w:val="001D170B"/>
    <w:rsid w:val="002170BF"/>
    <w:rsid w:val="00286641"/>
    <w:rsid w:val="003B0162"/>
    <w:rsid w:val="003B6782"/>
    <w:rsid w:val="00485E47"/>
    <w:rsid w:val="006C3AA8"/>
    <w:rsid w:val="006D4915"/>
    <w:rsid w:val="008118C1"/>
    <w:rsid w:val="008B3AF8"/>
    <w:rsid w:val="00937E25"/>
    <w:rsid w:val="00A85AF6"/>
    <w:rsid w:val="00BF1B60"/>
    <w:rsid w:val="00C07771"/>
    <w:rsid w:val="00D16152"/>
    <w:rsid w:val="00D87BC0"/>
    <w:rsid w:val="00DA0863"/>
    <w:rsid w:val="00DA1EE4"/>
    <w:rsid w:val="00DF196E"/>
    <w:rsid w:val="00E05903"/>
    <w:rsid w:val="00E60AA8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37AF"/>
  <w15:chartTrackingRefBased/>
  <w15:docId w15:val="{25F1C0FC-298E-4261-921B-90F723CF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server3</dc:creator>
  <cp:keywords/>
  <dc:description/>
  <cp:lastModifiedBy>Disneyland</cp:lastModifiedBy>
  <cp:revision>5</cp:revision>
  <cp:lastPrinted>2025-05-21T12:07:00Z</cp:lastPrinted>
  <dcterms:created xsi:type="dcterms:W3CDTF">2025-05-21T11:56:00Z</dcterms:created>
  <dcterms:modified xsi:type="dcterms:W3CDTF">2026-06-03T06:14:00Z</dcterms:modified>
</cp:coreProperties>
</file>